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DCD63" w14:textId="434E4482" w:rsidR="00D627E9" w:rsidRDefault="00D627E9" w:rsidP="00D627E9">
      <w:pPr>
        <w:pStyle w:val="Header"/>
        <w:spacing w:line="360" w:lineRule="auto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Name: _______________________________________ Hour: ______</w:t>
      </w:r>
    </w:p>
    <w:p w14:paraId="2CA709BE" w14:textId="77777777" w:rsidR="00D627E9" w:rsidRPr="00D627E9" w:rsidRDefault="00D627E9" w:rsidP="00D627E9">
      <w:pPr>
        <w:pStyle w:val="Header"/>
        <w:spacing w:line="360" w:lineRule="auto"/>
        <w:rPr>
          <w:rFonts w:ascii="Rockwell" w:hAnsi="Rockwell"/>
          <w:sz w:val="16"/>
          <w:szCs w:val="24"/>
        </w:rPr>
      </w:pPr>
    </w:p>
    <w:p w14:paraId="77BD52B2" w14:textId="170EDC39" w:rsidR="00830687" w:rsidRPr="00830687" w:rsidRDefault="00830687" w:rsidP="00830687">
      <w:pPr>
        <w:jc w:val="center"/>
        <w:rPr>
          <w:rFonts w:ascii="Rockwell" w:hAnsi="Rockwell"/>
          <w:bCs/>
          <w:sz w:val="40"/>
          <w:szCs w:val="40"/>
          <w:u w:val="single"/>
        </w:rPr>
      </w:pPr>
      <w:r w:rsidRPr="00830687">
        <w:rPr>
          <w:rFonts w:ascii="Rockwell" w:hAnsi="Rockwell"/>
          <w:bCs/>
          <w:sz w:val="40"/>
          <w:szCs w:val="40"/>
          <w:u w:val="single"/>
        </w:rPr>
        <w:t xml:space="preserve">Microorganism </w:t>
      </w:r>
      <w:r w:rsidRPr="00830687">
        <w:rPr>
          <w:rFonts w:ascii="Rockwell" w:hAnsi="Rockwell"/>
          <w:b/>
          <w:bCs/>
          <w:sz w:val="40"/>
          <w:szCs w:val="40"/>
          <w:u w:val="single"/>
        </w:rPr>
        <w:t>WANTED</w:t>
      </w:r>
      <w:r w:rsidRPr="00830687">
        <w:rPr>
          <w:rFonts w:ascii="Rockwell" w:hAnsi="Rockwell"/>
          <w:bCs/>
          <w:sz w:val="40"/>
          <w:szCs w:val="40"/>
          <w:u w:val="single"/>
        </w:rPr>
        <w:t xml:space="preserve"> Poster</w:t>
      </w:r>
      <w:r w:rsidR="00243EBD">
        <w:rPr>
          <w:rFonts w:ascii="Rockwell" w:hAnsi="Rockwell"/>
          <w:bCs/>
          <w:sz w:val="40"/>
          <w:szCs w:val="40"/>
          <w:u w:val="single"/>
        </w:rPr>
        <w:t xml:space="preserve"> Guide</w:t>
      </w:r>
    </w:p>
    <w:p w14:paraId="351A6AF4" w14:textId="77777777" w:rsidR="00830687" w:rsidRPr="00830687" w:rsidRDefault="00830687" w:rsidP="0029364D">
      <w:pPr>
        <w:rPr>
          <w:rFonts w:ascii="Rockwell" w:hAnsi="Rockwell"/>
          <w:bCs/>
          <w:sz w:val="28"/>
          <w:szCs w:val="28"/>
        </w:rPr>
      </w:pPr>
      <w:r w:rsidRPr="00830687">
        <w:rPr>
          <w:rFonts w:ascii="Rockwell" w:hAnsi="Rockwell"/>
          <w:bCs/>
          <w:sz w:val="28"/>
          <w:szCs w:val="28"/>
        </w:rPr>
        <w:t xml:space="preserve">There’s a new villain in town and it is up to you to inform the public of </w:t>
      </w:r>
      <w:r w:rsidR="00FB06E4" w:rsidRPr="00830687">
        <w:rPr>
          <w:rFonts w:ascii="Rockwell" w:hAnsi="Rockwell"/>
          <w:bCs/>
          <w:sz w:val="28"/>
          <w:szCs w:val="28"/>
        </w:rPr>
        <w:t>its</w:t>
      </w:r>
      <w:r w:rsidRPr="00830687">
        <w:rPr>
          <w:rFonts w:ascii="Rockwell" w:hAnsi="Rockwell"/>
          <w:bCs/>
          <w:sz w:val="28"/>
          <w:szCs w:val="28"/>
        </w:rPr>
        <w:t xml:space="preserve"> possible dangers. </w:t>
      </w:r>
    </w:p>
    <w:p w14:paraId="5185E8E2" w14:textId="77777777" w:rsidR="00830687" w:rsidRDefault="00830687" w:rsidP="00830687">
      <w:pPr>
        <w:rPr>
          <w:rFonts w:ascii="Rockwell" w:hAnsi="Rockwell"/>
          <w:bCs/>
          <w:sz w:val="28"/>
          <w:szCs w:val="28"/>
        </w:rPr>
      </w:pPr>
      <w:r w:rsidRPr="00830687">
        <w:rPr>
          <w:rFonts w:ascii="Rockwell" w:hAnsi="Rockwell"/>
          <w:bCs/>
          <w:sz w:val="28"/>
          <w:szCs w:val="28"/>
        </w:rPr>
        <w:t xml:space="preserve">You will create a </w:t>
      </w:r>
      <w:r w:rsidRPr="00830687">
        <w:rPr>
          <w:rFonts w:ascii="Rockwell" w:hAnsi="Rockwell"/>
          <w:b/>
          <w:bCs/>
          <w:sz w:val="28"/>
          <w:szCs w:val="28"/>
        </w:rPr>
        <w:t>WANTED</w:t>
      </w:r>
      <w:r w:rsidRPr="00830687">
        <w:rPr>
          <w:rFonts w:ascii="Rockwell" w:hAnsi="Rockwell"/>
          <w:bCs/>
          <w:sz w:val="28"/>
          <w:szCs w:val="28"/>
        </w:rPr>
        <w:t xml:space="preserve"> poster to warn the people of this enemy and capture this varmint DEAD or ALIVE!</w:t>
      </w:r>
    </w:p>
    <w:p w14:paraId="19440291" w14:textId="77777777" w:rsidR="0029364D" w:rsidRDefault="0029364D" w:rsidP="009250E3">
      <w:pPr>
        <w:rPr>
          <w:rFonts w:ascii="Rockwell" w:hAnsi="Rockwell"/>
          <w:bCs/>
          <w:sz w:val="28"/>
          <w:szCs w:val="28"/>
        </w:rPr>
      </w:pPr>
    </w:p>
    <w:p w14:paraId="61232DB2" w14:textId="77777777" w:rsidR="00830687" w:rsidRPr="009250E3" w:rsidRDefault="00830687" w:rsidP="009250E3">
      <w:pPr>
        <w:rPr>
          <w:rFonts w:ascii="Rockwell" w:hAnsi="Rockwell"/>
          <w:bCs/>
          <w:sz w:val="28"/>
          <w:szCs w:val="28"/>
        </w:rPr>
      </w:pPr>
      <w:r w:rsidRPr="009250E3">
        <w:rPr>
          <w:rFonts w:ascii="Rockwell" w:hAnsi="Rockwell"/>
          <w:bCs/>
          <w:sz w:val="28"/>
          <w:szCs w:val="28"/>
        </w:rPr>
        <w:t>You have several choices as the focus for your poster:</w:t>
      </w:r>
    </w:p>
    <w:p w14:paraId="1D9CE846" w14:textId="11C3C410" w:rsidR="00830687" w:rsidRPr="00830687" w:rsidRDefault="00B760CC" w:rsidP="00830687">
      <w:pPr>
        <w:pStyle w:val="ListParagraph"/>
        <w:rPr>
          <w:rFonts w:ascii="Rockwell" w:hAnsi="Rockwell"/>
          <w:bCs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5C3630" wp14:editId="07639124">
                <wp:simplePos x="0" y="0"/>
                <wp:positionH relativeFrom="column">
                  <wp:posOffset>-308610</wp:posOffset>
                </wp:positionH>
                <wp:positionV relativeFrom="paragraph">
                  <wp:posOffset>104140</wp:posOffset>
                </wp:positionV>
                <wp:extent cx="7029450" cy="2959100"/>
                <wp:effectExtent l="3810" t="1270" r="254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9450" cy="2959100"/>
                          <a:chOff x="1680" y="4635"/>
                          <a:chExt cx="11070" cy="4680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80" y="4635"/>
                            <a:ext cx="5910" cy="4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AC95B" w14:textId="36228830" w:rsidR="00C36580" w:rsidRPr="009250E3" w:rsidRDefault="00C36580" w:rsidP="009250E3">
                              <w:pPr>
                                <w:spacing w:after="0"/>
                                <w:rPr>
                                  <w:rFonts w:ascii="Rockwell" w:hAnsi="Rockwel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1. </w:t>
                              </w:r>
                              <w:r w:rsidRPr="009250E3"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>Bacteria</w:t>
                              </w:r>
                              <w:r w:rsidRPr="009250E3">
                                <w:rPr>
                                  <w:rFonts w:ascii="Rockwell" w:hAnsi="Rockwell"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14:paraId="0D9B9921" w14:textId="77777777" w:rsidR="00C36580" w:rsidRPr="009250E3" w:rsidRDefault="00C36580" w:rsidP="009250E3">
                              <w:pPr>
                                <w:numPr>
                                  <w:ilvl w:val="1"/>
                                  <w:numId w:val="5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>Streptococcal</w:t>
                              </w:r>
                            </w:p>
                            <w:p w14:paraId="254E3E23" w14:textId="77777777" w:rsidR="00C36580" w:rsidRPr="009250E3" w:rsidRDefault="00C36580" w:rsidP="009250E3">
                              <w:pPr>
                                <w:numPr>
                                  <w:ilvl w:val="1"/>
                                  <w:numId w:val="5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>Escherichia coli</w:t>
                              </w:r>
                            </w:p>
                            <w:p w14:paraId="45B29291" w14:textId="77777777" w:rsidR="00C36580" w:rsidRPr="009250E3" w:rsidRDefault="00C36580" w:rsidP="009250E3">
                              <w:pPr>
                                <w:numPr>
                                  <w:ilvl w:val="1"/>
                                  <w:numId w:val="5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>Salmonella</w:t>
                              </w:r>
                            </w:p>
                            <w:p w14:paraId="6EAD93F3" w14:textId="77777777" w:rsidR="00C36580" w:rsidRPr="009250E3" w:rsidRDefault="00C36580" w:rsidP="009250E3">
                              <w:pPr>
                                <w:numPr>
                                  <w:ilvl w:val="1"/>
                                  <w:numId w:val="5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 xml:space="preserve">Staphylococcus aureus </w:t>
                              </w:r>
                            </w:p>
                            <w:p w14:paraId="1411B1DD" w14:textId="77777777" w:rsidR="00C36580" w:rsidRPr="009250E3" w:rsidRDefault="00C36580" w:rsidP="009250E3">
                              <w:pPr>
                                <w:numPr>
                                  <w:ilvl w:val="1"/>
                                  <w:numId w:val="5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 xml:space="preserve">Bacillus anthracis </w:t>
                              </w:r>
                            </w:p>
                            <w:p w14:paraId="05E12402" w14:textId="77777777" w:rsidR="00C36580" w:rsidRDefault="00C36580" w:rsidP="009250E3">
                              <w:pPr>
                                <w:spacing w:after="0"/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292F2776" w14:textId="65CF7705" w:rsidR="00C36580" w:rsidRPr="009250E3" w:rsidRDefault="00C36580" w:rsidP="0029364D">
                              <w:pPr>
                                <w:spacing w:after="0"/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3. </w:t>
                              </w:r>
                              <w:r w:rsidRPr="009250E3"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>Parasite:</w:t>
                              </w:r>
                            </w:p>
                            <w:p w14:paraId="11099F54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8"/>
                                </w:numPr>
                                <w:spacing w:after="0"/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 xml:space="preserve">Anoplocephala perfoliata </w:t>
                              </w:r>
                            </w:p>
                            <w:p w14:paraId="39321B9A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8"/>
                                </w:numPr>
                                <w:spacing w:after="0"/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 xml:space="preserve">Plasmodium falciparum </w:t>
                              </w:r>
                            </w:p>
                            <w:p w14:paraId="5259C4BA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8"/>
                                </w:numPr>
                                <w:spacing w:after="0"/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 xml:space="preserve">Sarcoptes scabiei </w:t>
                              </w:r>
                            </w:p>
                            <w:p w14:paraId="58DCEEFB" w14:textId="77777777" w:rsidR="00C36580" w:rsidRPr="009250E3" w:rsidRDefault="00C36580" w:rsidP="0029364D">
                              <w:pPr>
                                <w:spacing w:after="0"/>
                              </w:pPr>
                            </w:p>
                            <w:p w14:paraId="2EC9041A" w14:textId="77777777" w:rsidR="00C36580" w:rsidRDefault="00C36580" w:rsidP="009250E3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4635"/>
                            <a:ext cx="5910" cy="4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57AEA" w14:textId="6315F5FF" w:rsidR="00C36580" w:rsidRPr="009250E3" w:rsidRDefault="00C36580" w:rsidP="0029364D">
                              <w:pPr>
                                <w:spacing w:after="0"/>
                                <w:rPr>
                                  <w:rFonts w:ascii="Rockwell" w:hAnsi="Rockwel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  <w:r w:rsidRPr="009250E3"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>Virus:</w:t>
                              </w:r>
                            </w:p>
                            <w:p w14:paraId="55090B3E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6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>Varicella zoster</w:t>
                              </w:r>
                            </w:p>
                            <w:p w14:paraId="5701381E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6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>Ebola</w:t>
                              </w:r>
                            </w:p>
                            <w:p w14:paraId="64D2B4A2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6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>Influenza</w:t>
                              </w:r>
                            </w:p>
                            <w:p w14:paraId="02688D9C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6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>Human Immunodeficiency Virus</w:t>
                              </w:r>
                            </w:p>
                            <w:p w14:paraId="000D5C96" w14:textId="77777777" w:rsidR="00C36580" w:rsidRPr="009250E3" w:rsidRDefault="00C36580" w:rsidP="0029364D">
                              <w:pPr>
                                <w:numPr>
                                  <w:ilvl w:val="1"/>
                                  <w:numId w:val="6"/>
                                </w:numPr>
                                <w:spacing w:after="0"/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sz w:val="24"/>
                                  <w:szCs w:val="24"/>
                                </w:rPr>
                                <w:t xml:space="preserve">Variola </w:t>
                              </w:r>
                            </w:p>
                            <w:p w14:paraId="1BA5A1D7" w14:textId="77777777" w:rsidR="00C36580" w:rsidRDefault="00C36580" w:rsidP="009250E3">
                              <w:pPr>
                                <w:spacing w:after="0"/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3C3E7A2F" w14:textId="5C8B2927" w:rsidR="00C36580" w:rsidRPr="009250E3" w:rsidRDefault="00C36580" w:rsidP="009250E3">
                              <w:pPr>
                                <w:spacing w:after="0"/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4. </w:t>
                              </w:r>
                              <w:r w:rsidRPr="009250E3"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  <w:t>Fungi:</w:t>
                              </w:r>
                            </w:p>
                            <w:p w14:paraId="43E23813" w14:textId="77777777" w:rsidR="00C36580" w:rsidRPr="009250E3" w:rsidRDefault="00C36580" w:rsidP="009250E3">
                              <w:pPr>
                                <w:numPr>
                                  <w:ilvl w:val="1"/>
                                  <w:numId w:val="7"/>
                                </w:numPr>
                                <w:spacing w:after="0"/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 xml:space="preserve">Tinea pedis </w:t>
                              </w:r>
                            </w:p>
                            <w:p w14:paraId="588E0EB6" w14:textId="42815F67" w:rsidR="00C36580" w:rsidRPr="009250E3" w:rsidRDefault="00C36580" w:rsidP="009250E3">
                              <w:pPr>
                                <w:numPr>
                                  <w:ilvl w:val="1"/>
                                  <w:numId w:val="7"/>
                                </w:numPr>
                                <w:spacing w:after="0"/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>Candida a</w:t>
                              </w:r>
                              <w:r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>lb</w:t>
                              </w:r>
                              <w:r w:rsidRPr="009250E3"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 xml:space="preserve">icans </w:t>
                              </w:r>
                            </w:p>
                            <w:p w14:paraId="5CD745D7" w14:textId="77777777" w:rsidR="00C36580" w:rsidRPr="009250E3" w:rsidRDefault="00C36580" w:rsidP="009250E3">
                              <w:pPr>
                                <w:numPr>
                                  <w:ilvl w:val="1"/>
                                  <w:numId w:val="7"/>
                                </w:numPr>
                                <w:spacing w:after="0"/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250E3">
                                <w:rPr>
                                  <w:rFonts w:ascii="Rockwell" w:hAnsi="Rockwell"/>
                                  <w:bCs/>
                                  <w:sz w:val="24"/>
                                  <w:szCs w:val="24"/>
                                </w:rPr>
                                <w:t xml:space="preserve">Tinea corporis </w:t>
                              </w:r>
                            </w:p>
                            <w:p w14:paraId="499F2E42" w14:textId="77777777" w:rsidR="00C36580" w:rsidRDefault="00C36580" w:rsidP="009250E3">
                              <w:pPr>
                                <w:spacing w:after="0"/>
                                <w:rPr>
                                  <w:rFonts w:ascii="Rockwell" w:hAnsi="Rockwel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-24.25pt;margin-top:8.2pt;width:553.5pt;height:233pt;z-index:251661312" coordorigin="1680,4635" coordsize="11070,46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" o:spid="_x0000_s1027" type="#_x0000_t202" style="position:absolute;left:1680;top:4635;width:5910;height:46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dZXMwwAA&#10;ANoAAAAPAAAAZHJzL2Rvd25yZXYueG1sRI/RasJAFETfhf7Dcgu+iNlUamyjm1ALLb4a/YCb7DUJ&#10;Zu+G7Gri33cLhT4OM3OG2eWT6cSdBtdaVvASxSCIK6tbrhWcT1/LNxDOI2vsLJOCBznIs6fZDlNt&#10;Rz7SvfC1CBB2KSpovO9TKV3VkEEX2Z44eBc7GPRBDrXUA44Bbjq5iuNEGmw5LDTY02dD1bW4GQWX&#10;w7hYv4/ltz9vjq/JHttNaR9KzZ+njy0IT5P/D/+1D1rBGn6vhBsgs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dZXMwwAAANoAAAAPAAAAAAAAAAAAAAAAAJcCAABkcnMvZG93&#10;bnJldi54bWxQSwUGAAAAAAQABAD1AAAAhwMAAAAA&#10;" stroked="f">
                  <v:textbox>
                    <w:txbxContent>
                      <w:p w14:paraId="5BCAC95B" w14:textId="36228830" w:rsidR="00C36580" w:rsidRPr="009250E3" w:rsidRDefault="00C36580" w:rsidP="009250E3">
                        <w:pPr>
                          <w:spacing w:after="0"/>
                          <w:rPr>
                            <w:rFonts w:ascii="Rockwell" w:hAnsi="Rockwel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 xml:space="preserve">1. </w:t>
                        </w:r>
                        <w:r w:rsidRPr="009250E3"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>Bacteria</w:t>
                        </w:r>
                        <w:r w:rsidRPr="009250E3">
                          <w:rPr>
                            <w:rFonts w:ascii="Rockwell" w:hAnsi="Rockwell"/>
                            <w:sz w:val="28"/>
                            <w:szCs w:val="28"/>
                          </w:rPr>
                          <w:t>:</w:t>
                        </w:r>
                      </w:p>
                      <w:p w14:paraId="0D9B9921" w14:textId="77777777" w:rsidR="00C36580" w:rsidRPr="009250E3" w:rsidRDefault="00C36580" w:rsidP="009250E3">
                        <w:pPr>
                          <w:numPr>
                            <w:ilvl w:val="1"/>
                            <w:numId w:val="5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>Streptococcal</w:t>
                        </w:r>
                      </w:p>
                      <w:p w14:paraId="254E3E23" w14:textId="77777777" w:rsidR="00C36580" w:rsidRPr="009250E3" w:rsidRDefault="00C36580" w:rsidP="009250E3">
                        <w:pPr>
                          <w:numPr>
                            <w:ilvl w:val="1"/>
                            <w:numId w:val="5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>Escherichia coli</w:t>
                        </w:r>
                      </w:p>
                      <w:p w14:paraId="45B29291" w14:textId="77777777" w:rsidR="00C36580" w:rsidRPr="009250E3" w:rsidRDefault="00C36580" w:rsidP="009250E3">
                        <w:pPr>
                          <w:numPr>
                            <w:ilvl w:val="1"/>
                            <w:numId w:val="5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>Salmonella</w:t>
                        </w:r>
                      </w:p>
                      <w:p w14:paraId="6EAD93F3" w14:textId="77777777" w:rsidR="00C36580" w:rsidRPr="009250E3" w:rsidRDefault="00C36580" w:rsidP="009250E3">
                        <w:pPr>
                          <w:numPr>
                            <w:ilvl w:val="1"/>
                            <w:numId w:val="5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 xml:space="preserve">Staphylococcus aureus </w:t>
                        </w:r>
                      </w:p>
                      <w:p w14:paraId="1411B1DD" w14:textId="77777777" w:rsidR="00C36580" w:rsidRPr="009250E3" w:rsidRDefault="00C36580" w:rsidP="009250E3">
                        <w:pPr>
                          <w:numPr>
                            <w:ilvl w:val="1"/>
                            <w:numId w:val="5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 xml:space="preserve">Bacillus anthracis </w:t>
                        </w:r>
                      </w:p>
                      <w:p w14:paraId="05E12402" w14:textId="77777777" w:rsidR="00C36580" w:rsidRDefault="00C36580" w:rsidP="009250E3">
                        <w:pPr>
                          <w:spacing w:after="0"/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292F2776" w14:textId="65CF7705" w:rsidR="00C36580" w:rsidRPr="009250E3" w:rsidRDefault="00C36580" w:rsidP="0029364D">
                        <w:pPr>
                          <w:spacing w:after="0"/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 xml:space="preserve">3. </w:t>
                        </w:r>
                        <w:r w:rsidRPr="009250E3"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>Parasite:</w:t>
                        </w:r>
                      </w:p>
                      <w:p w14:paraId="11099F54" w14:textId="77777777" w:rsidR="00C36580" w:rsidRPr="009250E3" w:rsidRDefault="00C36580" w:rsidP="0029364D">
                        <w:pPr>
                          <w:numPr>
                            <w:ilvl w:val="1"/>
                            <w:numId w:val="8"/>
                          </w:numPr>
                          <w:spacing w:after="0"/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 xml:space="preserve">Anoplocephala perfoliata </w:t>
                        </w:r>
                      </w:p>
                      <w:p w14:paraId="39321B9A" w14:textId="77777777" w:rsidR="00C36580" w:rsidRPr="009250E3" w:rsidRDefault="00C36580" w:rsidP="0029364D">
                        <w:pPr>
                          <w:numPr>
                            <w:ilvl w:val="1"/>
                            <w:numId w:val="8"/>
                          </w:numPr>
                          <w:spacing w:after="0"/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 xml:space="preserve">Plasmodium falciparum </w:t>
                        </w:r>
                      </w:p>
                      <w:p w14:paraId="5259C4BA" w14:textId="77777777" w:rsidR="00C36580" w:rsidRPr="009250E3" w:rsidRDefault="00C36580" w:rsidP="0029364D">
                        <w:pPr>
                          <w:numPr>
                            <w:ilvl w:val="1"/>
                            <w:numId w:val="8"/>
                          </w:numPr>
                          <w:spacing w:after="0"/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 xml:space="preserve">Sarcoptes scabiei </w:t>
                        </w:r>
                      </w:p>
                      <w:p w14:paraId="58DCEEFB" w14:textId="77777777" w:rsidR="00C36580" w:rsidRPr="009250E3" w:rsidRDefault="00C36580" w:rsidP="0029364D">
                        <w:pPr>
                          <w:spacing w:after="0"/>
                        </w:pPr>
                      </w:p>
                      <w:p w14:paraId="2EC9041A" w14:textId="77777777" w:rsidR="00C36580" w:rsidRDefault="00C36580" w:rsidP="009250E3">
                        <w:pPr>
                          <w:spacing w:after="0"/>
                        </w:pPr>
                      </w:p>
                    </w:txbxContent>
                  </v:textbox>
                </v:shape>
                <v:shape id="Text Box 4" o:spid="_x0000_s1028" type="#_x0000_t202" style="position:absolute;left:6840;top:4635;width:5910;height:4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wu7wgAA&#10;ANoAAAAPAAAAZHJzL2Rvd25yZXYueG1sRI/disIwFITvBd8hnAVvxKbKWt2uUVZB8dafBzhtjm3Z&#10;5qQ0WVvf3iwIXg4z8w2z2vSmFndqXWVZwTSKQRDnVldcKLhe9pMlCOeRNdaWScGDHGzWw8EKU207&#10;PtH97AsRIOxSVFB636RSurwkgy6yDXHwbrY16INsC6lb7ALc1HIWx4k0WHFYKLGhXUn57/nPKLgd&#10;u/H8q8sO/ro4fSZbrBaZfSg1+uh/vkF46v07/GoftYIE/q+EG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anC7vCAAAA2gAAAA8AAAAAAAAAAAAAAAAAlwIAAGRycy9kb3du&#10;cmV2LnhtbFBLBQYAAAAABAAEAPUAAACGAwAAAAA=&#10;" stroked="f">
                  <v:textbox>
                    <w:txbxContent>
                      <w:p w14:paraId="0AC57AEA" w14:textId="6315F5FF" w:rsidR="00C36580" w:rsidRPr="009250E3" w:rsidRDefault="00C36580" w:rsidP="0029364D">
                        <w:pPr>
                          <w:spacing w:after="0"/>
                          <w:rPr>
                            <w:rFonts w:ascii="Rockwell" w:hAnsi="Rockwel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 xml:space="preserve">2. </w:t>
                        </w:r>
                        <w:r w:rsidRPr="009250E3"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>Virus:</w:t>
                        </w:r>
                      </w:p>
                      <w:p w14:paraId="55090B3E" w14:textId="77777777" w:rsidR="00C36580" w:rsidRPr="009250E3" w:rsidRDefault="00C36580" w:rsidP="0029364D">
                        <w:pPr>
                          <w:numPr>
                            <w:ilvl w:val="1"/>
                            <w:numId w:val="6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>Varicella zoster</w:t>
                        </w:r>
                      </w:p>
                      <w:p w14:paraId="5701381E" w14:textId="77777777" w:rsidR="00C36580" w:rsidRPr="009250E3" w:rsidRDefault="00C36580" w:rsidP="0029364D">
                        <w:pPr>
                          <w:numPr>
                            <w:ilvl w:val="1"/>
                            <w:numId w:val="6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>Ebola</w:t>
                        </w:r>
                      </w:p>
                      <w:p w14:paraId="64D2B4A2" w14:textId="77777777" w:rsidR="00C36580" w:rsidRPr="009250E3" w:rsidRDefault="00C36580" w:rsidP="0029364D">
                        <w:pPr>
                          <w:numPr>
                            <w:ilvl w:val="1"/>
                            <w:numId w:val="6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>Influenza</w:t>
                        </w:r>
                      </w:p>
                      <w:p w14:paraId="02688D9C" w14:textId="77777777" w:rsidR="00C36580" w:rsidRPr="009250E3" w:rsidRDefault="00C36580" w:rsidP="0029364D">
                        <w:pPr>
                          <w:numPr>
                            <w:ilvl w:val="1"/>
                            <w:numId w:val="6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>Human Immunodeficiency Virus</w:t>
                        </w:r>
                      </w:p>
                      <w:p w14:paraId="000D5C96" w14:textId="77777777" w:rsidR="00C36580" w:rsidRPr="009250E3" w:rsidRDefault="00C36580" w:rsidP="0029364D">
                        <w:pPr>
                          <w:numPr>
                            <w:ilvl w:val="1"/>
                            <w:numId w:val="6"/>
                          </w:numPr>
                          <w:spacing w:after="0"/>
                          <w:rPr>
                            <w:rFonts w:ascii="Rockwell" w:hAnsi="Rockwell"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sz w:val="24"/>
                            <w:szCs w:val="24"/>
                          </w:rPr>
                          <w:t xml:space="preserve">Variola </w:t>
                        </w:r>
                      </w:p>
                      <w:p w14:paraId="1BA5A1D7" w14:textId="77777777" w:rsidR="00C36580" w:rsidRDefault="00C36580" w:rsidP="009250E3">
                        <w:pPr>
                          <w:spacing w:after="0"/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3C3E7A2F" w14:textId="5C8B2927" w:rsidR="00C36580" w:rsidRPr="009250E3" w:rsidRDefault="00C36580" w:rsidP="009250E3">
                        <w:pPr>
                          <w:spacing w:after="0"/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 xml:space="preserve">4. </w:t>
                        </w:r>
                        <w:r w:rsidRPr="009250E3"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  <w:t>Fungi:</w:t>
                        </w:r>
                      </w:p>
                      <w:p w14:paraId="43E23813" w14:textId="77777777" w:rsidR="00C36580" w:rsidRPr="009250E3" w:rsidRDefault="00C36580" w:rsidP="009250E3">
                        <w:pPr>
                          <w:numPr>
                            <w:ilvl w:val="1"/>
                            <w:numId w:val="7"/>
                          </w:numPr>
                          <w:spacing w:after="0"/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 xml:space="preserve">Tinea pedis </w:t>
                        </w:r>
                      </w:p>
                      <w:p w14:paraId="588E0EB6" w14:textId="42815F67" w:rsidR="00C36580" w:rsidRPr="009250E3" w:rsidRDefault="00C36580" w:rsidP="009250E3">
                        <w:pPr>
                          <w:numPr>
                            <w:ilvl w:val="1"/>
                            <w:numId w:val="7"/>
                          </w:numPr>
                          <w:spacing w:after="0"/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>Candida a</w:t>
                        </w:r>
                        <w:r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>lb</w:t>
                        </w:r>
                        <w:r w:rsidRPr="009250E3"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 xml:space="preserve">icans </w:t>
                        </w:r>
                      </w:p>
                      <w:p w14:paraId="5CD745D7" w14:textId="77777777" w:rsidR="00C36580" w:rsidRPr="009250E3" w:rsidRDefault="00C36580" w:rsidP="009250E3">
                        <w:pPr>
                          <w:numPr>
                            <w:ilvl w:val="1"/>
                            <w:numId w:val="7"/>
                          </w:numPr>
                          <w:spacing w:after="0"/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</w:pPr>
                        <w:r w:rsidRPr="009250E3">
                          <w:rPr>
                            <w:rFonts w:ascii="Rockwell" w:hAnsi="Rockwell"/>
                            <w:bCs/>
                            <w:sz w:val="24"/>
                            <w:szCs w:val="24"/>
                          </w:rPr>
                          <w:t xml:space="preserve">Tinea corporis </w:t>
                        </w:r>
                      </w:p>
                      <w:p w14:paraId="499F2E42" w14:textId="77777777" w:rsidR="00C36580" w:rsidRDefault="00C36580" w:rsidP="009250E3">
                        <w:pPr>
                          <w:spacing w:after="0"/>
                          <w:rPr>
                            <w:rFonts w:ascii="Rockwell" w:hAnsi="Rockwel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877A68" w14:textId="77777777" w:rsidR="00830687" w:rsidRPr="00830687" w:rsidRDefault="00830687" w:rsidP="00830687">
      <w:pPr>
        <w:rPr>
          <w:rFonts w:ascii="Rockwell" w:hAnsi="Rockwell"/>
          <w:bCs/>
          <w:sz w:val="28"/>
          <w:szCs w:val="28"/>
        </w:rPr>
      </w:pPr>
    </w:p>
    <w:p w14:paraId="136FAB5F" w14:textId="77777777" w:rsidR="00830687" w:rsidRPr="00830687" w:rsidRDefault="00830687" w:rsidP="00963061">
      <w:pPr>
        <w:rPr>
          <w:bCs/>
          <w:sz w:val="28"/>
          <w:szCs w:val="28"/>
        </w:rPr>
      </w:pPr>
    </w:p>
    <w:p w14:paraId="3E0E08D8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3B761C30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3D242F7C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303E7DEA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687159FD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5F9632E6" w14:textId="77777777" w:rsidR="0012331E" w:rsidRDefault="0012331E" w:rsidP="0012331E">
      <w:pPr>
        <w:pStyle w:val="ListParagraph"/>
        <w:rPr>
          <w:rFonts w:ascii="Rockwell" w:hAnsi="Rockwell"/>
          <w:bCs/>
          <w:sz w:val="28"/>
          <w:szCs w:val="28"/>
        </w:rPr>
      </w:pPr>
    </w:p>
    <w:p w14:paraId="202B824A" w14:textId="77777777" w:rsidR="00AB0C2F" w:rsidRDefault="009250E3" w:rsidP="0012331E">
      <w:pPr>
        <w:pStyle w:val="ListParagraph"/>
        <w:numPr>
          <w:ilvl w:val="0"/>
          <w:numId w:val="9"/>
        </w:numPr>
        <w:spacing w:line="360" w:lineRule="auto"/>
        <w:rPr>
          <w:rFonts w:ascii="Rockwell" w:hAnsi="Rockwell"/>
          <w:bCs/>
          <w:sz w:val="28"/>
          <w:szCs w:val="28"/>
        </w:rPr>
      </w:pPr>
      <w:r w:rsidRPr="009250E3">
        <w:rPr>
          <w:rFonts w:ascii="Rockwell" w:hAnsi="Rockwell"/>
          <w:bCs/>
          <w:sz w:val="28"/>
          <w:szCs w:val="28"/>
        </w:rPr>
        <w:t xml:space="preserve">My WANTED poster enemy is: </w:t>
      </w:r>
    </w:p>
    <w:p w14:paraId="40321777" w14:textId="77777777" w:rsidR="00AB0C2F" w:rsidRDefault="00AB0C2F" w:rsidP="00AB0C2F">
      <w:pPr>
        <w:pStyle w:val="ListParagraph"/>
        <w:spacing w:line="360" w:lineRule="auto"/>
        <w:rPr>
          <w:rFonts w:ascii="Rockwell" w:hAnsi="Rockwell"/>
          <w:bCs/>
          <w:sz w:val="28"/>
          <w:szCs w:val="28"/>
        </w:rPr>
      </w:pPr>
    </w:p>
    <w:p w14:paraId="5CBB0E1D" w14:textId="77777777" w:rsidR="00830687" w:rsidRDefault="009250E3" w:rsidP="00AB0C2F">
      <w:pPr>
        <w:pStyle w:val="ListParagraph"/>
        <w:spacing w:line="360" w:lineRule="auto"/>
        <w:rPr>
          <w:rFonts w:ascii="Rockwell" w:hAnsi="Rockwell"/>
          <w:bCs/>
          <w:sz w:val="28"/>
          <w:szCs w:val="28"/>
        </w:rPr>
      </w:pPr>
      <w:r w:rsidRPr="009250E3">
        <w:rPr>
          <w:rFonts w:ascii="Rockwell" w:hAnsi="Rockwell"/>
          <w:bCs/>
          <w:sz w:val="28"/>
          <w:szCs w:val="28"/>
        </w:rPr>
        <w:t>_____________________________________________________________</w:t>
      </w:r>
    </w:p>
    <w:p w14:paraId="0F195F3B" w14:textId="77777777" w:rsidR="00A575C4" w:rsidRPr="00A575C4" w:rsidRDefault="005D7C11" w:rsidP="00A575C4">
      <w:pPr>
        <w:spacing w:line="360" w:lineRule="auto"/>
        <w:rPr>
          <w:rFonts w:ascii="Rockwell" w:hAnsi="Rockwell"/>
          <w:bCs/>
          <w:sz w:val="28"/>
          <w:szCs w:val="28"/>
        </w:rPr>
      </w:pPr>
      <w:r>
        <w:rPr>
          <w:rFonts w:ascii="Rockwell" w:hAnsi="Rockwell"/>
          <w:bCs/>
          <w:noProof/>
          <w:sz w:val="28"/>
          <w:szCs w:val="28"/>
        </w:rPr>
        <w:drawing>
          <wp:anchor distT="0" distB="0" distL="114300" distR="114300" simplePos="0" relativeHeight="251657215" behindDoc="1" locked="0" layoutInCell="1" allowOverlap="1" wp14:anchorId="1D97C9F3" wp14:editId="632B3914">
            <wp:simplePos x="0" y="0"/>
            <wp:positionH relativeFrom="column">
              <wp:posOffset>2077720</wp:posOffset>
            </wp:positionH>
            <wp:positionV relativeFrom="paragraph">
              <wp:posOffset>31750</wp:posOffset>
            </wp:positionV>
            <wp:extent cx="1868805" cy="1792605"/>
            <wp:effectExtent l="19050" t="0" r="0" b="0"/>
            <wp:wrapNone/>
            <wp:docPr id="11" name="Picture 7" descr="8815445-sheriff-st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8815445-sheriff-st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805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Rockwell" w:hAnsi="Rockwell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C39B140" wp14:editId="1C5196D4">
            <wp:simplePos x="0" y="0"/>
            <wp:positionH relativeFrom="column">
              <wp:posOffset>4892683</wp:posOffset>
            </wp:positionH>
            <wp:positionV relativeFrom="paragraph">
              <wp:posOffset>31832</wp:posOffset>
            </wp:positionV>
            <wp:extent cx="1073480" cy="1615044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80" cy="16150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364D">
        <w:rPr>
          <w:rFonts w:ascii="Rockwell" w:hAnsi="Rockwell"/>
          <w:bCs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1140DCC" wp14:editId="79620939">
            <wp:simplePos x="0" y="0"/>
            <wp:positionH relativeFrom="column">
              <wp:posOffset>11430</wp:posOffset>
            </wp:positionH>
            <wp:positionV relativeFrom="paragraph">
              <wp:posOffset>28575</wp:posOffset>
            </wp:positionV>
            <wp:extent cx="1073150" cy="161480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61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67151A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1CA168E7" w14:textId="77777777" w:rsidR="0029364D" w:rsidRDefault="0029364D" w:rsidP="00E07585">
      <w:pPr>
        <w:spacing w:after="0"/>
        <w:rPr>
          <w:rFonts w:ascii="Rockwell" w:hAnsi="Rockwell"/>
          <w:b/>
          <w:bCs/>
          <w:sz w:val="28"/>
          <w:szCs w:val="28"/>
          <w:u w:val="single"/>
        </w:rPr>
      </w:pPr>
    </w:p>
    <w:p w14:paraId="77423351" w14:textId="77777777" w:rsidR="0029364D" w:rsidRDefault="0029364D" w:rsidP="00E07585">
      <w:pPr>
        <w:spacing w:after="0"/>
        <w:rPr>
          <w:rFonts w:ascii="Rockwell" w:hAnsi="Rockwell"/>
          <w:b/>
          <w:bCs/>
          <w:sz w:val="28"/>
          <w:szCs w:val="28"/>
          <w:u w:val="single"/>
        </w:rPr>
      </w:pPr>
    </w:p>
    <w:p w14:paraId="258493D9" w14:textId="77777777" w:rsidR="002E2036" w:rsidRDefault="002E2036" w:rsidP="00E07585">
      <w:pPr>
        <w:spacing w:after="0"/>
        <w:rPr>
          <w:rFonts w:ascii="Rockwell" w:hAnsi="Rockwell"/>
          <w:b/>
          <w:bCs/>
          <w:sz w:val="28"/>
          <w:szCs w:val="28"/>
          <w:u w:val="single"/>
        </w:rPr>
      </w:pPr>
    </w:p>
    <w:p w14:paraId="05B601C0" w14:textId="77777777" w:rsidR="00D627E9" w:rsidRDefault="00D627E9" w:rsidP="004C6B0E">
      <w:pPr>
        <w:spacing w:after="0"/>
        <w:jc w:val="center"/>
        <w:rPr>
          <w:rFonts w:ascii="Rockwell" w:hAnsi="Rockwell"/>
          <w:b/>
          <w:bCs/>
          <w:sz w:val="32"/>
          <w:szCs w:val="28"/>
          <w:u w:val="single"/>
        </w:rPr>
      </w:pPr>
    </w:p>
    <w:p w14:paraId="3C002C58" w14:textId="77777777" w:rsidR="00E07585" w:rsidRPr="00D627E9" w:rsidRDefault="00C97973" w:rsidP="004C6B0E">
      <w:pPr>
        <w:spacing w:after="0"/>
        <w:jc w:val="center"/>
        <w:rPr>
          <w:rFonts w:ascii="Rockwell" w:hAnsi="Rockwell"/>
          <w:b/>
          <w:bCs/>
          <w:sz w:val="36"/>
          <w:szCs w:val="28"/>
          <w:u w:val="single"/>
        </w:rPr>
      </w:pPr>
      <w:r w:rsidRPr="00D627E9">
        <w:rPr>
          <w:rFonts w:ascii="Rockwell" w:hAnsi="Rockwell"/>
          <w:b/>
          <w:bCs/>
          <w:sz w:val="36"/>
          <w:szCs w:val="28"/>
          <w:u w:val="single"/>
        </w:rPr>
        <w:lastRenderedPageBreak/>
        <w:t>Your poster must contain the following information:</w:t>
      </w:r>
    </w:p>
    <w:p w14:paraId="6DF7C337" w14:textId="26A1A3FD" w:rsidR="004C6B0E" w:rsidRPr="00B760CC" w:rsidRDefault="004C6B0E" w:rsidP="004C6B0E">
      <w:pPr>
        <w:spacing w:after="0"/>
        <w:jc w:val="center"/>
        <w:rPr>
          <w:rFonts w:ascii="Rockwell" w:hAnsi="Rockwell"/>
          <w:b/>
          <w:bCs/>
          <w:color w:val="FF0000"/>
        </w:rPr>
      </w:pPr>
      <w:bookmarkStart w:id="0" w:name="_GoBack"/>
      <w:r w:rsidRPr="00B760CC">
        <w:rPr>
          <w:rFonts w:ascii="Rockwell" w:hAnsi="Rockwell"/>
          <w:b/>
          <w:bCs/>
          <w:color w:val="FF0000"/>
        </w:rPr>
        <w:t>(Hint: Number them 1-8 on your poster so you don’t miss any!)</w:t>
      </w:r>
    </w:p>
    <w:bookmarkEnd w:id="0"/>
    <w:p w14:paraId="09D0B7F3" w14:textId="77777777" w:rsidR="00C36580" w:rsidRPr="00C36580" w:rsidRDefault="00C36580" w:rsidP="004C6B0E">
      <w:pPr>
        <w:spacing w:after="0"/>
        <w:jc w:val="center"/>
        <w:rPr>
          <w:rFonts w:ascii="Rockwell" w:hAnsi="Rockwell"/>
          <w:sz w:val="16"/>
          <w:szCs w:val="16"/>
        </w:rPr>
      </w:pPr>
    </w:p>
    <w:p w14:paraId="12F9D785" w14:textId="70CF70DA" w:rsidR="002E2036" w:rsidRDefault="002E2036" w:rsidP="00E07585">
      <w:pPr>
        <w:spacing w:after="0"/>
        <w:rPr>
          <w:rFonts w:ascii="Rockwell" w:hAnsi="Rockwell"/>
          <w:b/>
          <w:sz w:val="24"/>
          <w:szCs w:val="24"/>
        </w:rPr>
      </w:pPr>
      <w:r>
        <w:rPr>
          <w:rFonts w:ascii="Rockwell" w:hAnsi="Rockwell"/>
          <w:b/>
          <w:sz w:val="24"/>
          <w:szCs w:val="24"/>
        </w:rPr>
        <w:t>0</w:t>
      </w:r>
      <w:r w:rsidR="0029364D">
        <w:rPr>
          <w:rFonts w:ascii="Rockwell" w:hAnsi="Rockwell"/>
          <w:b/>
          <w:sz w:val="24"/>
          <w:szCs w:val="24"/>
        </w:rPr>
        <w:t xml:space="preserve">. </w:t>
      </w:r>
      <w:r>
        <w:rPr>
          <w:rFonts w:ascii="Rockwell" w:hAnsi="Rockwell"/>
          <w:b/>
          <w:sz w:val="24"/>
          <w:szCs w:val="24"/>
        </w:rPr>
        <w:t>COLOR</w:t>
      </w:r>
      <w:r w:rsidR="00C36580">
        <w:rPr>
          <w:rFonts w:ascii="Rockwell" w:hAnsi="Rockwell"/>
          <w:b/>
          <w:sz w:val="24"/>
          <w:szCs w:val="24"/>
        </w:rPr>
        <w:t xml:space="preserve"> (markers, colored pencils, crayons, etc.)</w:t>
      </w:r>
    </w:p>
    <w:p w14:paraId="5D61BE5C" w14:textId="77777777" w:rsidR="00C36580" w:rsidRPr="00C36580" w:rsidRDefault="00C36580" w:rsidP="00E07585">
      <w:pPr>
        <w:spacing w:after="0"/>
        <w:rPr>
          <w:rFonts w:ascii="Rockwell" w:hAnsi="Rockwell"/>
          <w:b/>
          <w:sz w:val="16"/>
          <w:szCs w:val="16"/>
        </w:rPr>
      </w:pPr>
    </w:p>
    <w:p w14:paraId="6DB208BA" w14:textId="0F9479F6" w:rsidR="005160E7" w:rsidRPr="002F390C" w:rsidRDefault="002E2036" w:rsidP="00E07585">
      <w:pPr>
        <w:spacing w:after="0"/>
        <w:rPr>
          <w:rFonts w:ascii="Rockwell" w:hAnsi="Rockwell"/>
          <w:b/>
          <w:sz w:val="28"/>
          <w:szCs w:val="28"/>
        </w:rPr>
      </w:pPr>
      <w:r>
        <w:rPr>
          <w:rFonts w:ascii="Rockwell" w:hAnsi="Rockwell"/>
          <w:b/>
          <w:sz w:val="24"/>
          <w:szCs w:val="24"/>
        </w:rPr>
        <w:t xml:space="preserve">1. </w:t>
      </w:r>
      <w:r w:rsidR="00C36580">
        <w:rPr>
          <w:rFonts w:ascii="Rockwell" w:hAnsi="Rockwell"/>
          <w:b/>
          <w:sz w:val="24"/>
          <w:szCs w:val="24"/>
        </w:rPr>
        <w:t>ENEMY NAMES</w:t>
      </w:r>
      <w:r w:rsidR="002F390C">
        <w:rPr>
          <w:rFonts w:ascii="Rockwell" w:hAnsi="Rockwell"/>
          <w:b/>
          <w:sz w:val="24"/>
          <w:szCs w:val="24"/>
        </w:rPr>
        <w:t>:</w:t>
      </w:r>
      <w:r w:rsidR="00F85391" w:rsidRPr="002F390C">
        <w:rPr>
          <w:rFonts w:ascii="Rockwell" w:hAnsi="Rockwell"/>
          <w:b/>
          <w:sz w:val="24"/>
          <w:szCs w:val="24"/>
        </w:rPr>
        <w:t xml:space="preserve"> </w:t>
      </w:r>
    </w:p>
    <w:p w14:paraId="6205C2D3" w14:textId="7F43C58E" w:rsidR="005160E7" w:rsidRPr="00830687" w:rsidRDefault="0029364D" w:rsidP="00830687">
      <w:pPr>
        <w:spacing w:after="0"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 xml:space="preserve">1a. </w:t>
      </w:r>
      <w:r w:rsidR="00C36580">
        <w:rPr>
          <w:rFonts w:ascii="Rockwell" w:hAnsi="Rockwell"/>
        </w:rPr>
        <w:t>S</w:t>
      </w:r>
      <w:r w:rsidR="00C36580" w:rsidRPr="00830687">
        <w:rPr>
          <w:rFonts w:ascii="Rockwell" w:hAnsi="Rockwell"/>
        </w:rPr>
        <w:t>cientific</w:t>
      </w:r>
      <w:r w:rsidR="00FB06E4">
        <w:rPr>
          <w:rFonts w:ascii="Rockwell" w:hAnsi="Rockwell"/>
        </w:rPr>
        <w:t xml:space="preserve"> name</w:t>
      </w:r>
      <w:r w:rsidR="00C97973" w:rsidRPr="00830687">
        <w:rPr>
          <w:rFonts w:ascii="Rockwell" w:hAnsi="Rockwell"/>
        </w:rPr>
        <w:t xml:space="preserve">: </w:t>
      </w:r>
      <w:r w:rsidR="00830687">
        <w:rPr>
          <w:rFonts w:ascii="Rockwell" w:hAnsi="Rockwell"/>
        </w:rPr>
        <w:t>_</w:t>
      </w:r>
      <w:r w:rsidR="00C97973" w:rsidRPr="00830687">
        <w:rPr>
          <w:rFonts w:ascii="Rockwell" w:hAnsi="Rockwell"/>
        </w:rPr>
        <w:t>_________________________________________</w:t>
      </w:r>
      <w:r w:rsidR="00830687">
        <w:rPr>
          <w:rFonts w:ascii="Rockwell" w:hAnsi="Rockwell"/>
        </w:rPr>
        <w:t>_______________________________________</w:t>
      </w:r>
    </w:p>
    <w:p w14:paraId="12101137" w14:textId="66596C16" w:rsidR="005160E7" w:rsidRPr="00830687" w:rsidRDefault="0029364D" w:rsidP="00830687">
      <w:pPr>
        <w:spacing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 xml:space="preserve">1b. </w:t>
      </w:r>
      <w:r w:rsidR="00FB06E4">
        <w:rPr>
          <w:rFonts w:ascii="Rockwell" w:hAnsi="Rockwell"/>
        </w:rPr>
        <w:t>C</w:t>
      </w:r>
      <w:r w:rsidR="00F85391" w:rsidRPr="00830687">
        <w:rPr>
          <w:rFonts w:ascii="Rockwell" w:hAnsi="Rockwell"/>
        </w:rPr>
        <w:t>ommon</w:t>
      </w:r>
      <w:r w:rsidR="00FB06E4">
        <w:rPr>
          <w:rFonts w:ascii="Rockwell" w:hAnsi="Rockwell"/>
        </w:rPr>
        <w:t xml:space="preserve"> name</w:t>
      </w:r>
      <w:r w:rsidR="00C36580">
        <w:rPr>
          <w:rFonts w:ascii="Rockwell" w:hAnsi="Rockwell"/>
        </w:rPr>
        <w:t xml:space="preserve"> (aka “Alias”)</w:t>
      </w:r>
      <w:r w:rsidR="00C97973" w:rsidRPr="00830687">
        <w:rPr>
          <w:rFonts w:ascii="Rockwell" w:hAnsi="Rockwell"/>
        </w:rPr>
        <w:t xml:space="preserve">: </w:t>
      </w:r>
      <w:r w:rsidR="00830687">
        <w:rPr>
          <w:rFonts w:ascii="Rockwell" w:hAnsi="Rockwell"/>
        </w:rPr>
        <w:t>_</w:t>
      </w:r>
      <w:r w:rsidR="00C97973" w:rsidRPr="00830687">
        <w:rPr>
          <w:rFonts w:ascii="Rockwell" w:hAnsi="Rockwell"/>
        </w:rPr>
        <w:t>_________________________________________________________</w:t>
      </w:r>
      <w:r w:rsidR="00830687">
        <w:rPr>
          <w:rFonts w:ascii="Rockwell" w:hAnsi="Rockwell"/>
        </w:rPr>
        <w:t>________</w:t>
      </w:r>
      <w:r w:rsidR="00C97973" w:rsidRPr="00830687">
        <w:rPr>
          <w:rFonts w:ascii="Rockwell" w:hAnsi="Rockwell"/>
        </w:rPr>
        <w:t>_</w:t>
      </w:r>
      <w:r w:rsidR="00830687">
        <w:rPr>
          <w:rFonts w:ascii="Rockwell" w:hAnsi="Rockwell"/>
        </w:rPr>
        <w:t>______________</w:t>
      </w:r>
    </w:p>
    <w:p w14:paraId="0D71286D" w14:textId="12E3D8EE" w:rsidR="005160E7" w:rsidRPr="00830687" w:rsidRDefault="0029364D" w:rsidP="00C97973">
      <w:pPr>
        <w:spacing w:line="240" w:lineRule="auto"/>
        <w:rPr>
          <w:rFonts w:ascii="Rockwell" w:hAnsi="Rockwell"/>
          <w:sz w:val="24"/>
          <w:szCs w:val="24"/>
        </w:rPr>
      </w:pPr>
      <w:r>
        <w:rPr>
          <w:rFonts w:ascii="Rockwell" w:hAnsi="Rockwell"/>
          <w:b/>
          <w:sz w:val="24"/>
          <w:szCs w:val="24"/>
        </w:rPr>
        <w:t xml:space="preserve">2. </w:t>
      </w:r>
      <w:r w:rsidR="00C36580">
        <w:rPr>
          <w:rFonts w:ascii="Rockwell" w:hAnsi="Rockwell"/>
          <w:b/>
          <w:sz w:val="24"/>
          <w:szCs w:val="24"/>
        </w:rPr>
        <w:t>PICTURE</w:t>
      </w:r>
      <w:r>
        <w:rPr>
          <w:rFonts w:ascii="Rockwell" w:hAnsi="Rockwell"/>
          <w:sz w:val="24"/>
          <w:szCs w:val="24"/>
        </w:rPr>
        <w:t xml:space="preserve"> (can be</w:t>
      </w:r>
      <w:r w:rsidR="00C97973" w:rsidRPr="00830687">
        <w:rPr>
          <w:rFonts w:ascii="Rockwell" w:hAnsi="Rockwell"/>
          <w:sz w:val="24"/>
          <w:szCs w:val="24"/>
        </w:rPr>
        <w:t xml:space="preserve"> drawn or printed from the internet)</w:t>
      </w:r>
      <w:r>
        <w:rPr>
          <w:rFonts w:ascii="Rockwell" w:hAnsi="Rockwell"/>
          <w:sz w:val="24"/>
          <w:szCs w:val="24"/>
        </w:rPr>
        <w:t>:</w:t>
      </w:r>
    </w:p>
    <w:p w14:paraId="49288EFA" w14:textId="361946C3" w:rsidR="00830687" w:rsidRPr="002F390C" w:rsidRDefault="0029364D" w:rsidP="00C97973">
      <w:pPr>
        <w:spacing w:line="240" w:lineRule="auto"/>
        <w:rPr>
          <w:rFonts w:ascii="Rockwell" w:hAnsi="Rockwell"/>
          <w:b/>
        </w:rPr>
      </w:pPr>
      <w:r>
        <w:rPr>
          <w:rFonts w:ascii="Rockwell" w:hAnsi="Rockwell"/>
          <w:b/>
          <w:sz w:val="24"/>
          <w:szCs w:val="24"/>
        </w:rPr>
        <w:t xml:space="preserve">3. </w:t>
      </w:r>
      <w:r w:rsidR="00C36580">
        <w:rPr>
          <w:rFonts w:ascii="Rockwell" w:hAnsi="Rockwell"/>
          <w:b/>
          <w:sz w:val="24"/>
          <w:szCs w:val="24"/>
        </w:rPr>
        <w:t>MICROORGANISM CATEGORY</w:t>
      </w:r>
      <w:r w:rsidR="00FB06E4">
        <w:rPr>
          <w:rFonts w:ascii="Rockwell" w:hAnsi="Rockwell"/>
          <w:b/>
          <w:sz w:val="24"/>
          <w:szCs w:val="24"/>
        </w:rPr>
        <w:t xml:space="preserve"> (Bacteria, Virus, Parasite, Fungus)</w:t>
      </w:r>
      <w:r w:rsidR="00C97973" w:rsidRPr="002F390C">
        <w:rPr>
          <w:rFonts w:ascii="Rockwell" w:hAnsi="Rockwell"/>
          <w:b/>
          <w:sz w:val="24"/>
          <w:szCs w:val="24"/>
        </w:rPr>
        <w:t>:</w:t>
      </w:r>
      <w:r w:rsidR="00C97973" w:rsidRPr="002F390C">
        <w:rPr>
          <w:rFonts w:ascii="Rockwell" w:hAnsi="Rockwell"/>
          <w:b/>
        </w:rPr>
        <w:t xml:space="preserve"> </w:t>
      </w:r>
    </w:p>
    <w:p w14:paraId="3401DB32" w14:textId="77777777" w:rsidR="005160E7" w:rsidRPr="00830687" w:rsidRDefault="00AB0C2F" w:rsidP="00AB0C2F">
      <w:pPr>
        <w:spacing w:line="240" w:lineRule="auto"/>
        <w:rPr>
          <w:rFonts w:ascii="Rockwell" w:hAnsi="Rockwell"/>
        </w:rPr>
      </w:pPr>
      <w:r>
        <w:rPr>
          <w:rFonts w:ascii="Rockwell" w:hAnsi="Rockwell"/>
        </w:rPr>
        <w:t>_</w:t>
      </w:r>
      <w:r w:rsidRPr="00830687">
        <w:rPr>
          <w:rFonts w:ascii="Rockwell" w:hAnsi="Rockwell"/>
        </w:rPr>
        <w:t>_________________________________________</w:t>
      </w:r>
      <w:r>
        <w:rPr>
          <w:rFonts w:ascii="Rockwell" w:hAnsi="Rockwell"/>
        </w:rPr>
        <w:t>_______________________________________</w:t>
      </w:r>
    </w:p>
    <w:p w14:paraId="4642E6DA" w14:textId="3BB370B6" w:rsidR="00830687" w:rsidRPr="002F390C" w:rsidRDefault="0029364D" w:rsidP="00C97973">
      <w:pPr>
        <w:spacing w:line="240" w:lineRule="auto"/>
        <w:rPr>
          <w:rFonts w:ascii="Rockwell" w:hAnsi="Rockwell"/>
          <w:b/>
          <w:sz w:val="24"/>
          <w:szCs w:val="24"/>
        </w:rPr>
      </w:pPr>
      <w:r>
        <w:rPr>
          <w:rFonts w:ascii="Rockwell" w:hAnsi="Rockwell"/>
          <w:b/>
          <w:sz w:val="24"/>
          <w:szCs w:val="24"/>
        </w:rPr>
        <w:t xml:space="preserve">4. </w:t>
      </w:r>
      <w:r w:rsidR="00C36580">
        <w:rPr>
          <w:rFonts w:ascii="Rockwell" w:hAnsi="Rockwell"/>
          <w:b/>
          <w:sz w:val="24"/>
          <w:szCs w:val="24"/>
        </w:rPr>
        <w:t>DISEASE DETAILS</w:t>
      </w:r>
      <w:r w:rsidR="00C97973" w:rsidRPr="002F390C">
        <w:rPr>
          <w:rFonts w:ascii="Rockwell" w:hAnsi="Rockwell"/>
          <w:b/>
          <w:sz w:val="24"/>
          <w:szCs w:val="24"/>
        </w:rPr>
        <w:t>:</w:t>
      </w:r>
      <w:r w:rsidR="00AB0C2F">
        <w:rPr>
          <w:rFonts w:ascii="Rockwell" w:hAnsi="Rockwell"/>
          <w:b/>
          <w:sz w:val="24"/>
          <w:szCs w:val="24"/>
        </w:rPr>
        <w:t xml:space="preserve"> </w:t>
      </w:r>
      <w:r w:rsidR="00AB0C2F" w:rsidRPr="004C6B0E">
        <w:rPr>
          <w:rFonts w:ascii="Rockwell" w:hAnsi="Rockwell"/>
          <w:b/>
          <w:sz w:val="24"/>
          <w:szCs w:val="24"/>
        </w:rPr>
        <w:t>(</w:t>
      </w:r>
      <w:r w:rsidR="000B5F69" w:rsidRPr="004C6B0E">
        <w:rPr>
          <w:rFonts w:ascii="Rockwell" w:hAnsi="Rockwell"/>
          <w:b/>
          <w:sz w:val="24"/>
          <w:szCs w:val="24"/>
        </w:rPr>
        <w:t xml:space="preserve">How do you get it? </w:t>
      </w:r>
      <w:r w:rsidR="00AB0C2F" w:rsidRPr="004C6B0E">
        <w:rPr>
          <w:rFonts w:ascii="Rockwell" w:hAnsi="Rockwell"/>
          <w:b/>
          <w:sz w:val="24"/>
          <w:szCs w:val="24"/>
        </w:rPr>
        <w:t>What are the symptoms/effects?</w:t>
      </w:r>
      <w:r w:rsidR="004C6B0E">
        <w:rPr>
          <w:rFonts w:ascii="Rockwell" w:hAnsi="Rockwell"/>
          <w:b/>
          <w:sz w:val="24"/>
          <w:szCs w:val="24"/>
        </w:rPr>
        <w:t xml:space="preserve"> Deadly?</w:t>
      </w:r>
      <w:r w:rsidR="00AB0C2F" w:rsidRPr="004C6B0E">
        <w:rPr>
          <w:rFonts w:ascii="Rockwell" w:hAnsi="Rockwell"/>
          <w:b/>
          <w:sz w:val="24"/>
          <w:szCs w:val="24"/>
        </w:rPr>
        <w:t>)</w:t>
      </w:r>
    </w:p>
    <w:p w14:paraId="0F9F234C" w14:textId="77777777" w:rsidR="00AB0C2F" w:rsidRPr="00830687" w:rsidRDefault="00AB0C2F" w:rsidP="00AB0C2F">
      <w:pPr>
        <w:pStyle w:val="ListParagraph"/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>
        <w:rPr>
          <w:rFonts w:ascii="Rockwell" w:hAnsi="Rockwell"/>
        </w:rPr>
        <w:t>_____</w:t>
      </w:r>
    </w:p>
    <w:p w14:paraId="6719D5E0" w14:textId="77777777" w:rsidR="00AB0C2F" w:rsidRPr="00830687" w:rsidRDefault="00AB0C2F" w:rsidP="00AB0C2F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>
        <w:rPr>
          <w:rFonts w:ascii="Rockwell" w:hAnsi="Rockwell"/>
        </w:rPr>
        <w:t>_____</w:t>
      </w:r>
    </w:p>
    <w:p w14:paraId="652EE636" w14:textId="77777777" w:rsidR="00AB0C2F" w:rsidRPr="00830687" w:rsidRDefault="00AB0C2F" w:rsidP="00AB0C2F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>
        <w:rPr>
          <w:rFonts w:ascii="Rockwell" w:hAnsi="Rockwell"/>
        </w:rPr>
        <w:t>_____</w:t>
      </w:r>
    </w:p>
    <w:p w14:paraId="53429EC6" w14:textId="77777777" w:rsidR="00AB0C2F" w:rsidRPr="00830687" w:rsidRDefault="00AB0C2F" w:rsidP="00AB0C2F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>
        <w:rPr>
          <w:rFonts w:ascii="Rockwell" w:hAnsi="Rockwell"/>
        </w:rPr>
        <w:t>_____</w:t>
      </w:r>
    </w:p>
    <w:p w14:paraId="3DD2071E" w14:textId="77777777" w:rsidR="00AB0C2F" w:rsidRDefault="00AB0C2F" w:rsidP="00830687">
      <w:pPr>
        <w:spacing w:after="0" w:line="240" w:lineRule="auto"/>
        <w:rPr>
          <w:rFonts w:ascii="Rockwell" w:hAnsi="Rockwell"/>
          <w:b/>
          <w:sz w:val="24"/>
          <w:szCs w:val="24"/>
        </w:rPr>
      </w:pPr>
    </w:p>
    <w:p w14:paraId="3D67E709" w14:textId="2C6FBCD2" w:rsidR="005160E7" w:rsidRPr="002F390C" w:rsidRDefault="0029364D" w:rsidP="00830687">
      <w:pPr>
        <w:spacing w:after="0" w:line="240" w:lineRule="auto"/>
        <w:rPr>
          <w:rFonts w:ascii="Rockwell" w:hAnsi="Rockwell"/>
          <w:b/>
          <w:sz w:val="24"/>
          <w:szCs w:val="24"/>
        </w:rPr>
      </w:pPr>
      <w:r>
        <w:rPr>
          <w:rFonts w:ascii="Rockwell" w:hAnsi="Rockwell"/>
          <w:b/>
          <w:sz w:val="24"/>
          <w:szCs w:val="24"/>
        </w:rPr>
        <w:t xml:space="preserve">5. </w:t>
      </w:r>
      <w:r w:rsidR="00C36580">
        <w:rPr>
          <w:rFonts w:ascii="Rockwell" w:hAnsi="Rockwell"/>
          <w:b/>
          <w:sz w:val="24"/>
          <w:szCs w:val="24"/>
        </w:rPr>
        <w:t>LAST SEEN (</w:t>
      </w:r>
      <w:r w:rsidR="00F85391" w:rsidRPr="002F390C">
        <w:rPr>
          <w:rFonts w:ascii="Rockwell" w:hAnsi="Rockwell"/>
          <w:b/>
          <w:sz w:val="24"/>
          <w:szCs w:val="24"/>
        </w:rPr>
        <w:t>Where it “hangs out”?</w:t>
      </w:r>
      <w:r w:rsidR="00C36580">
        <w:rPr>
          <w:rFonts w:ascii="Rockwell" w:hAnsi="Rockwell"/>
          <w:b/>
          <w:sz w:val="24"/>
          <w:szCs w:val="24"/>
        </w:rPr>
        <w:t>)</w:t>
      </w:r>
    </w:p>
    <w:p w14:paraId="561715A4" w14:textId="77777777" w:rsidR="00830687" w:rsidRDefault="0029364D" w:rsidP="00830687">
      <w:pPr>
        <w:spacing w:after="0"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 xml:space="preserve">5a. </w:t>
      </w:r>
      <w:r w:rsidR="00FB06E4" w:rsidRPr="00830687">
        <w:rPr>
          <w:rFonts w:ascii="Rockwell" w:hAnsi="Rockwell"/>
        </w:rPr>
        <w:t>Geographically</w:t>
      </w:r>
      <w:r w:rsidR="00FB06E4">
        <w:rPr>
          <w:rFonts w:ascii="Rockwell" w:hAnsi="Rockwell"/>
        </w:rPr>
        <w:t xml:space="preserve"> (where in the world)</w:t>
      </w:r>
      <w:r w:rsidR="00830687">
        <w:rPr>
          <w:rFonts w:ascii="Rockwell" w:hAnsi="Rockwell"/>
        </w:rPr>
        <w:t>:</w:t>
      </w:r>
    </w:p>
    <w:p w14:paraId="4EA61875" w14:textId="77777777" w:rsidR="005160E7" w:rsidRPr="00830687" w:rsidRDefault="00830687" w:rsidP="00830687">
      <w:pPr>
        <w:spacing w:after="0"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>______________</w:t>
      </w:r>
      <w:r w:rsidR="00C97973" w:rsidRPr="00830687">
        <w:rPr>
          <w:rFonts w:ascii="Rockwell" w:hAnsi="Rockwell"/>
        </w:rPr>
        <w:t>_____________________________________</w:t>
      </w:r>
      <w:r>
        <w:rPr>
          <w:rFonts w:ascii="Rockwell" w:hAnsi="Rockwell"/>
        </w:rPr>
        <w:t>______________________________</w:t>
      </w:r>
    </w:p>
    <w:p w14:paraId="55051F36" w14:textId="77777777" w:rsidR="00830687" w:rsidRDefault="0029364D" w:rsidP="00830687">
      <w:pPr>
        <w:spacing w:after="0"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 xml:space="preserve">5b. </w:t>
      </w:r>
      <w:r w:rsidR="00FB06E4">
        <w:rPr>
          <w:rFonts w:ascii="Rockwell" w:hAnsi="Rockwell"/>
        </w:rPr>
        <w:t>A</w:t>
      </w:r>
      <w:r w:rsidR="00F85391" w:rsidRPr="00830687">
        <w:rPr>
          <w:rFonts w:ascii="Rockwell" w:hAnsi="Rockwell"/>
        </w:rPr>
        <w:t>natomically</w:t>
      </w:r>
      <w:r w:rsidR="00FB06E4">
        <w:rPr>
          <w:rFonts w:ascii="Rockwell" w:hAnsi="Rockwell"/>
        </w:rPr>
        <w:t xml:space="preserve"> (where in the body)</w:t>
      </w:r>
      <w:r w:rsidR="00830687">
        <w:rPr>
          <w:rFonts w:ascii="Rockwell" w:hAnsi="Rockwell"/>
        </w:rPr>
        <w:t>:</w:t>
      </w:r>
    </w:p>
    <w:p w14:paraId="408B4B3C" w14:textId="77777777" w:rsidR="005160E7" w:rsidRDefault="00830687" w:rsidP="00830687">
      <w:pPr>
        <w:spacing w:after="0"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>____________</w:t>
      </w:r>
      <w:r w:rsidR="00C97973" w:rsidRPr="00830687">
        <w:rPr>
          <w:rFonts w:ascii="Rockwell" w:hAnsi="Rockwell"/>
        </w:rPr>
        <w:t>______________________________________</w:t>
      </w:r>
      <w:r>
        <w:rPr>
          <w:rFonts w:ascii="Rockwell" w:hAnsi="Rockwell"/>
        </w:rPr>
        <w:t>_______________________________</w:t>
      </w:r>
    </w:p>
    <w:p w14:paraId="3AD216DC" w14:textId="77777777" w:rsidR="00830687" w:rsidRPr="00830687" w:rsidRDefault="00830687" w:rsidP="00830687">
      <w:pPr>
        <w:spacing w:after="0"/>
        <w:ind w:left="360"/>
        <w:rPr>
          <w:rFonts w:ascii="Rockwell" w:hAnsi="Rockwell"/>
        </w:rPr>
      </w:pPr>
    </w:p>
    <w:p w14:paraId="28C3DC80" w14:textId="5483FBA3" w:rsidR="005160E7" w:rsidRPr="002F390C" w:rsidRDefault="0029364D" w:rsidP="00C97973">
      <w:pPr>
        <w:spacing w:line="240" w:lineRule="auto"/>
        <w:rPr>
          <w:rFonts w:ascii="Rockwell" w:hAnsi="Rockwell"/>
          <w:b/>
          <w:sz w:val="24"/>
          <w:szCs w:val="24"/>
        </w:rPr>
      </w:pPr>
      <w:r>
        <w:rPr>
          <w:rFonts w:ascii="Rockwell" w:hAnsi="Rockwell"/>
          <w:b/>
          <w:sz w:val="24"/>
          <w:szCs w:val="24"/>
        </w:rPr>
        <w:t xml:space="preserve">6. </w:t>
      </w:r>
      <w:r w:rsidR="00C36580">
        <w:rPr>
          <w:rFonts w:ascii="Rockwell" w:hAnsi="Rockwell"/>
          <w:b/>
          <w:sz w:val="24"/>
          <w:szCs w:val="24"/>
        </w:rPr>
        <w:t xml:space="preserve">IF SEEN (aka </w:t>
      </w:r>
      <w:r w:rsidR="00F85391" w:rsidRPr="002F390C">
        <w:rPr>
          <w:rFonts w:ascii="Rockwell" w:hAnsi="Rockwell"/>
          <w:b/>
          <w:sz w:val="24"/>
          <w:szCs w:val="24"/>
        </w:rPr>
        <w:t>Weaknesses</w:t>
      </w:r>
      <w:r w:rsidR="00C36580">
        <w:rPr>
          <w:rFonts w:ascii="Rockwell" w:hAnsi="Rockwell"/>
          <w:b/>
          <w:sz w:val="24"/>
          <w:szCs w:val="24"/>
        </w:rPr>
        <w:t>)</w:t>
      </w:r>
      <w:r w:rsidR="00FB06E4">
        <w:rPr>
          <w:rFonts w:ascii="Rockwell" w:hAnsi="Rockwell"/>
          <w:b/>
          <w:sz w:val="24"/>
          <w:szCs w:val="24"/>
        </w:rPr>
        <w:t xml:space="preserve"> (</w:t>
      </w:r>
      <w:r w:rsidR="00AB0C2F" w:rsidRPr="00C36580">
        <w:rPr>
          <w:rFonts w:ascii="Rockwell" w:hAnsi="Rockwell"/>
          <w:b/>
          <w:sz w:val="24"/>
          <w:szCs w:val="24"/>
        </w:rPr>
        <w:t>Can we treat the disease</w:t>
      </w:r>
      <w:r w:rsidR="00FB06E4" w:rsidRPr="00C36580">
        <w:rPr>
          <w:rFonts w:ascii="Rockwell" w:hAnsi="Rockwell"/>
          <w:b/>
          <w:sz w:val="24"/>
          <w:szCs w:val="24"/>
        </w:rPr>
        <w:t xml:space="preserve">? </w:t>
      </w:r>
      <w:r w:rsidR="00AB0C2F" w:rsidRPr="00C36580">
        <w:rPr>
          <w:rFonts w:ascii="Rockwell" w:hAnsi="Rockwell"/>
          <w:b/>
          <w:sz w:val="24"/>
          <w:szCs w:val="24"/>
        </w:rPr>
        <w:t>If yes, h</w:t>
      </w:r>
      <w:r w:rsidR="00FB06E4" w:rsidRPr="00C36580">
        <w:rPr>
          <w:rFonts w:ascii="Rockwell" w:hAnsi="Rockwell"/>
          <w:b/>
          <w:sz w:val="24"/>
          <w:szCs w:val="24"/>
        </w:rPr>
        <w:t>ow</w:t>
      </w:r>
      <w:r w:rsidR="00AB0C2F" w:rsidRPr="00C36580">
        <w:rPr>
          <w:rFonts w:ascii="Rockwell" w:hAnsi="Rockwell"/>
          <w:b/>
          <w:sz w:val="24"/>
          <w:szCs w:val="24"/>
        </w:rPr>
        <w:t>?</w:t>
      </w:r>
      <w:r w:rsidR="00FB06E4" w:rsidRPr="00C36580">
        <w:rPr>
          <w:rFonts w:ascii="Rockwell" w:hAnsi="Rockwell"/>
          <w:b/>
          <w:sz w:val="24"/>
          <w:szCs w:val="24"/>
        </w:rPr>
        <w:t>)</w:t>
      </w:r>
      <w:r w:rsidR="00C97973" w:rsidRPr="00C36580">
        <w:rPr>
          <w:rFonts w:ascii="Rockwell" w:hAnsi="Rockwell"/>
          <w:b/>
          <w:sz w:val="24"/>
          <w:szCs w:val="24"/>
        </w:rPr>
        <w:t>:</w:t>
      </w:r>
    </w:p>
    <w:p w14:paraId="7CEEE786" w14:textId="77777777" w:rsidR="00C97973" w:rsidRPr="00830687" w:rsidRDefault="00C97973" w:rsidP="00830687">
      <w:pPr>
        <w:pStyle w:val="ListParagraph"/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7434F564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2EB6E4F5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397A4693" w14:textId="77777777" w:rsidR="00C97973" w:rsidRPr="00830687" w:rsidRDefault="00C97973" w:rsidP="00830687">
      <w:pPr>
        <w:pStyle w:val="ListParagraph"/>
        <w:spacing w:after="0"/>
        <w:ind w:left="360"/>
        <w:rPr>
          <w:rFonts w:ascii="Rockwell" w:hAnsi="Rockwell"/>
        </w:rPr>
      </w:pPr>
    </w:p>
    <w:p w14:paraId="22F23864" w14:textId="70986F3F" w:rsidR="005160E7" w:rsidRPr="002F390C" w:rsidRDefault="00AB0C2F" w:rsidP="00C97973">
      <w:pPr>
        <w:spacing w:after="0" w:line="240" w:lineRule="auto"/>
        <w:rPr>
          <w:rFonts w:ascii="Rockwell" w:hAnsi="Rockwell"/>
          <w:b/>
          <w:sz w:val="24"/>
          <w:szCs w:val="24"/>
        </w:rPr>
      </w:pPr>
      <w:r>
        <w:rPr>
          <w:rFonts w:ascii="Rockwell" w:hAnsi="Rockwell"/>
          <w:b/>
          <w:sz w:val="24"/>
          <w:szCs w:val="24"/>
        </w:rPr>
        <w:t xml:space="preserve">7. </w:t>
      </w:r>
      <w:r w:rsidR="00C36580">
        <w:rPr>
          <w:rFonts w:ascii="Rockwell" w:hAnsi="Rockwell"/>
          <w:b/>
          <w:sz w:val="24"/>
          <w:szCs w:val="24"/>
        </w:rPr>
        <w:t>INTERESTING FACTS</w:t>
      </w:r>
      <w:r w:rsidR="00C97973" w:rsidRPr="002F390C">
        <w:rPr>
          <w:rFonts w:ascii="Rockwell" w:hAnsi="Rockwell"/>
          <w:b/>
          <w:sz w:val="24"/>
          <w:szCs w:val="24"/>
        </w:rPr>
        <w:t xml:space="preserve"> (1 or more):</w:t>
      </w:r>
    </w:p>
    <w:p w14:paraId="416A16A4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1DF361E7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1CFFA9F8" w14:textId="74EA4F91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022F22F1" w14:textId="74763BE0" w:rsidR="00790E3E" w:rsidRDefault="00B760CC" w:rsidP="00830687">
      <w:pPr>
        <w:spacing w:after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08BFCD" wp14:editId="00C08335">
                <wp:simplePos x="0" y="0"/>
                <wp:positionH relativeFrom="column">
                  <wp:posOffset>0</wp:posOffset>
                </wp:positionH>
                <wp:positionV relativeFrom="paragraph">
                  <wp:posOffset>24765</wp:posOffset>
                </wp:positionV>
                <wp:extent cx="6181725" cy="1023620"/>
                <wp:effectExtent l="0" t="3810" r="8255" b="1397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A1C5E" w14:textId="21629102" w:rsidR="00C36580" w:rsidRPr="00E07585" w:rsidRDefault="00C36580" w:rsidP="00664E51">
                            <w:pPr>
                              <w:spacing w:after="0"/>
                              <w:rPr>
                                <w:rFonts w:ascii="Rockwell" w:hAnsi="Rockwel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sz w:val="28"/>
                                <w:szCs w:val="28"/>
                              </w:rPr>
                              <w:t>8. EYEWITNESSES (Write your sources (2-3) on</w:t>
                            </w:r>
                            <w:r w:rsidRPr="00C36580">
                              <w:rPr>
                                <w:rFonts w:ascii="Rockwell" w:hAnsi="Rockwel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A06C1">
                              <w:rPr>
                                <w:rFonts w:ascii="Rockwell" w:hAnsi="Rockwel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back</w:t>
                            </w:r>
                            <w:r w:rsidRPr="00C36580">
                              <w:rPr>
                                <w:rFonts w:ascii="Rockwell" w:hAnsi="Rockwell"/>
                                <w:b/>
                                <w:sz w:val="28"/>
                                <w:szCs w:val="28"/>
                              </w:rPr>
                              <w:t xml:space="preserve"> of your poster):</w:t>
                            </w:r>
                          </w:p>
                          <w:p w14:paraId="310F48F2" w14:textId="77777777" w:rsidR="00C36580" w:rsidRDefault="00C36580" w:rsidP="005D7C1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326E3D10" w14:textId="77777777" w:rsidR="00C36580" w:rsidRDefault="00C36580" w:rsidP="005D7C1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14:paraId="4A295DC9" w14:textId="77777777" w:rsidR="00C36580" w:rsidRPr="00E07585" w:rsidRDefault="00C36580" w:rsidP="005D7C1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0;margin-top:1.95pt;width:486.75pt;height:8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">
                <v:textbox>
                  <w:txbxContent>
                    <w:p w14:paraId="78AA1C5E" w14:textId="21629102" w:rsidR="00C36580" w:rsidRPr="00E07585" w:rsidRDefault="00C36580" w:rsidP="00664E51">
                      <w:pPr>
                        <w:spacing w:after="0"/>
                        <w:rPr>
                          <w:rFonts w:ascii="Rockwell" w:hAnsi="Rockwel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Rockwell" w:hAnsi="Rockwell"/>
                          <w:b/>
                          <w:sz w:val="28"/>
                          <w:szCs w:val="28"/>
                        </w:rPr>
                        <w:t>8. EYEWITNESSES (Write your sources (2-3) on</w:t>
                      </w:r>
                      <w:r w:rsidRPr="00C36580">
                        <w:rPr>
                          <w:rFonts w:ascii="Rockwell" w:hAnsi="Rockwel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3A06C1">
                        <w:rPr>
                          <w:rFonts w:ascii="Rockwell" w:hAnsi="Rockwell"/>
                          <w:b/>
                          <w:color w:val="FF0000"/>
                          <w:sz w:val="28"/>
                          <w:szCs w:val="28"/>
                        </w:rPr>
                        <w:t>back</w:t>
                      </w:r>
                      <w:r w:rsidRPr="00C36580">
                        <w:rPr>
                          <w:rFonts w:ascii="Rockwell" w:hAnsi="Rockwell"/>
                          <w:b/>
                          <w:sz w:val="28"/>
                          <w:szCs w:val="28"/>
                        </w:rPr>
                        <w:t xml:space="preserve"> of your poster):</w:t>
                      </w:r>
                    </w:p>
                    <w:p w14:paraId="310F48F2" w14:textId="77777777" w:rsidR="00C36580" w:rsidRDefault="00C36580" w:rsidP="005D7C11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Rockwell" w:hAnsi="Rockwell"/>
                          <w:sz w:val="28"/>
                          <w:szCs w:val="28"/>
                        </w:rPr>
                      </w:pPr>
                      <w:r>
                        <w:rPr>
                          <w:rFonts w:ascii="Rockwell" w:hAnsi="Rockwell"/>
                          <w:sz w:val="28"/>
                          <w:szCs w:val="28"/>
                        </w:rPr>
                        <w:t xml:space="preserve">   </w:t>
                      </w:r>
                    </w:p>
                    <w:p w14:paraId="326E3D10" w14:textId="77777777" w:rsidR="00C36580" w:rsidRDefault="00C36580" w:rsidP="005D7C11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Rockwell" w:hAnsi="Rockwell"/>
                          <w:sz w:val="28"/>
                          <w:szCs w:val="28"/>
                        </w:rPr>
                      </w:pPr>
                      <w:r>
                        <w:rPr>
                          <w:rFonts w:ascii="Rockwell" w:hAnsi="Rockwell"/>
                          <w:sz w:val="28"/>
                          <w:szCs w:val="28"/>
                        </w:rPr>
                        <w:t xml:space="preserve">    </w:t>
                      </w:r>
                    </w:p>
                    <w:p w14:paraId="4A295DC9" w14:textId="77777777" w:rsidR="00C36580" w:rsidRPr="00E07585" w:rsidRDefault="00C36580" w:rsidP="005D7C11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Rockwell" w:hAnsi="Rockwell"/>
                          <w:sz w:val="28"/>
                          <w:szCs w:val="28"/>
                        </w:rPr>
                      </w:pPr>
                      <w:r>
                        <w:rPr>
                          <w:rFonts w:ascii="Rockwell" w:hAnsi="Rockwell"/>
                          <w:sz w:val="28"/>
                          <w:szCs w:val="28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90E3E" w:rsidSect="00D627E9">
      <w:headerReference w:type="default" r:id="rId10"/>
      <w:pgSz w:w="12240" w:h="15840"/>
      <w:pgMar w:top="864" w:right="1152" w:bottom="864" w:left="1152" w:header="6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3C986" w14:textId="77777777" w:rsidR="00C36580" w:rsidRDefault="00C36580" w:rsidP="00830687">
      <w:pPr>
        <w:spacing w:after="0" w:line="240" w:lineRule="auto"/>
      </w:pPr>
      <w:r>
        <w:separator/>
      </w:r>
    </w:p>
  </w:endnote>
  <w:endnote w:type="continuationSeparator" w:id="0">
    <w:p w14:paraId="30F58FC9" w14:textId="77777777" w:rsidR="00C36580" w:rsidRDefault="00C36580" w:rsidP="0083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2F6AA" w14:textId="77777777" w:rsidR="00C36580" w:rsidRDefault="00C36580" w:rsidP="00830687">
      <w:pPr>
        <w:spacing w:after="0" w:line="240" w:lineRule="auto"/>
      </w:pPr>
      <w:r>
        <w:separator/>
      </w:r>
    </w:p>
  </w:footnote>
  <w:footnote w:type="continuationSeparator" w:id="0">
    <w:p w14:paraId="5816AAB8" w14:textId="77777777" w:rsidR="00C36580" w:rsidRDefault="00C36580" w:rsidP="00830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3FF7" w14:textId="77777777" w:rsidR="00C36580" w:rsidRDefault="00C36580" w:rsidP="00830687">
    <w:pPr>
      <w:pStyle w:val="Header"/>
      <w:spacing w:line="276" w:lineRule="aut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6F70"/>
    <w:multiLevelType w:val="hybridMultilevel"/>
    <w:tmpl w:val="E70EA3BA"/>
    <w:lvl w:ilvl="0" w:tplc="B06241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B62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4815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9220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21F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12DB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168D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3A45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B295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F1BA9"/>
    <w:multiLevelType w:val="hybridMultilevel"/>
    <w:tmpl w:val="ABE4CDF0"/>
    <w:lvl w:ilvl="0" w:tplc="2FA2D9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72F6E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3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C61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5E66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4CD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BCD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E18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341C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546FB7"/>
    <w:multiLevelType w:val="hybridMultilevel"/>
    <w:tmpl w:val="2F2859FC"/>
    <w:lvl w:ilvl="0" w:tplc="85E425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D470C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7819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8B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109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78F9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8E3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5281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C44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03766F"/>
    <w:multiLevelType w:val="hybridMultilevel"/>
    <w:tmpl w:val="84DA1A9E"/>
    <w:lvl w:ilvl="0" w:tplc="7E0CFD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E5D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7EF4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A3F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C66F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61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C6BC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68A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AC51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10736"/>
    <w:multiLevelType w:val="hybridMultilevel"/>
    <w:tmpl w:val="101A2E4E"/>
    <w:lvl w:ilvl="0" w:tplc="C49E870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EDA8B6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EC48EE0">
      <w:start w:val="1310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B416C8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B307A4E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0503188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A2C26A4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9BCFD84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672D604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48137C"/>
    <w:multiLevelType w:val="hybridMultilevel"/>
    <w:tmpl w:val="80FEF4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80F72"/>
    <w:multiLevelType w:val="hybridMultilevel"/>
    <w:tmpl w:val="63727A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C1DC5"/>
    <w:multiLevelType w:val="hybridMultilevel"/>
    <w:tmpl w:val="769219F4"/>
    <w:lvl w:ilvl="0" w:tplc="E404FC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E043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283E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A39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3661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12C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AF5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8B5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38B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0B7083"/>
    <w:multiLevelType w:val="hybridMultilevel"/>
    <w:tmpl w:val="393C247A"/>
    <w:lvl w:ilvl="0" w:tplc="C052BD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E1B8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08E9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D05E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A4DD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AE5B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3E9E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EC73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63C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F45869"/>
    <w:multiLevelType w:val="hybridMultilevel"/>
    <w:tmpl w:val="E1B68A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61"/>
    <w:rsid w:val="000B5F69"/>
    <w:rsid w:val="0012331E"/>
    <w:rsid w:val="002416AD"/>
    <w:rsid w:val="00243984"/>
    <w:rsid w:val="00243EBD"/>
    <w:rsid w:val="002578F9"/>
    <w:rsid w:val="0029364D"/>
    <w:rsid w:val="002E2036"/>
    <w:rsid w:val="002F390C"/>
    <w:rsid w:val="003A06C1"/>
    <w:rsid w:val="003D7F77"/>
    <w:rsid w:val="004C6B0E"/>
    <w:rsid w:val="005160E7"/>
    <w:rsid w:val="005D7C11"/>
    <w:rsid w:val="00664E51"/>
    <w:rsid w:val="00790E3E"/>
    <w:rsid w:val="00830687"/>
    <w:rsid w:val="00896E49"/>
    <w:rsid w:val="008D096E"/>
    <w:rsid w:val="009250E3"/>
    <w:rsid w:val="00963061"/>
    <w:rsid w:val="00A575C4"/>
    <w:rsid w:val="00A6066A"/>
    <w:rsid w:val="00AB0C2F"/>
    <w:rsid w:val="00B549B0"/>
    <w:rsid w:val="00B760CC"/>
    <w:rsid w:val="00C32BA1"/>
    <w:rsid w:val="00C36580"/>
    <w:rsid w:val="00C97973"/>
    <w:rsid w:val="00CC42EA"/>
    <w:rsid w:val="00CD6AF2"/>
    <w:rsid w:val="00D627E9"/>
    <w:rsid w:val="00E07585"/>
    <w:rsid w:val="00E5359D"/>
    <w:rsid w:val="00F85391"/>
    <w:rsid w:val="00FB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483F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0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79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687"/>
  </w:style>
  <w:style w:type="paragraph" w:styleId="Footer">
    <w:name w:val="footer"/>
    <w:basedOn w:val="Normal"/>
    <w:link w:val="FooterChar"/>
    <w:uiPriority w:val="99"/>
    <w:unhideWhenUsed/>
    <w:rsid w:val="00830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687"/>
  </w:style>
  <w:style w:type="paragraph" w:styleId="NormalWeb">
    <w:name w:val="Normal (Web)"/>
    <w:basedOn w:val="Normal"/>
    <w:uiPriority w:val="99"/>
    <w:semiHidden/>
    <w:unhideWhenUsed/>
    <w:rsid w:val="00830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0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79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687"/>
  </w:style>
  <w:style w:type="paragraph" w:styleId="Footer">
    <w:name w:val="footer"/>
    <w:basedOn w:val="Normal"/>
    <w:link w:val="FooterChar"/>
    <w:uiPriority w:val="99"/>
    <w:unhideWhenUsed/>
    <w:rsid w:val="00830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687"/>
  </w:style>
  <w:style w:type="paragraph" w:styleId="NormalWeb">
    <w:name w:val="Normal (Web)"/>
    <w:basedOn w:val="Normal"/>
    <w:uiPriority w:val="99"/>
    <w:semiHidden/>
    <w:unhideWhenUsed/>
    <w:rsid w:val="00830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1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97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64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60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36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95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07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54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40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50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83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727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881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36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23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630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81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64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39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60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29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455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412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835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61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7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5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0554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866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776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342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46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16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70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521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55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709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2</cp:revision>
  <cp:lastPrinted>2013-04-09T15:26:00Z</cp:lastPrinted>
  <dcterms:created xsi:type="dcterms:W3CDTF">2014-04-10T14:14:00Z</dcterms:created>
  <dcterms:modified xsi:type="dcterms:W3CDTF">2014-04-10T14:14:00Z</dcterms:modified>
</cp:coreProperties>
</file>